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49FD7" w14:textId="77777777" w:rsidR="00732E71" w:rsidRPr="00085B92" w:rsidRDefault="00732E71" w:rsidP="00732E71">
      <w:pPr>
        <w:jc w:val="center"/>
        <w:rPr>
          <w:rFonts w:ascii="仿宋" w:eastAsia="仿宋" w:hAnsi="仿宋" w:cs="瀹嬩綋"/>
          <w:b/>
          <w:color w:val="000000"/>
          <w:kern w:val="0"/>
          <w:sz w:val="30"/>
          <w:szCs w:val="30"/>
          <w:shd w:val="clear" w:color="auto" w:fill="FFFFFF"/>
        </w:rPr>
      </w:pPr>
      <w:r w:rsidRPr="00085B92">
        <w:rPr>
          <w:rFonts w:ascii="仿宋" w:eastAsia="仿宋" w:hAnsi="仿宋" w:cs="瀹嬩綋" w:hint="eastAsia"/>
          <w:b/>
          <w:color w:val="000000"/>
          <w:kern w:val="0"/>
          <w:sz w:val="30"/>
          <w:szCs w:val="30"/>
          <w:shd w:val="clear" w:color="auto" w:fill="FFFFFF"/>
        </w:rPr>
        <w:t>上海戏剧学院新疆</w:t>
      </w:r>
      <w:proofErr w:type="gramStart"/>
      <w:r w:rsidRPr="00085B92">
        <w:rPr>
          <w:rFonts w:ascii="仿宋" w:eastAsia="仿宋" w:hAnsi="仿宋" w:cs="瀹嬩綋" w:hint="eastAsia"/>
          <w:b/>
          <w:color w:val="000000"/>
          <w:kern w:val="0"/>
          <w:sz w:val="30"/>
          <w:szCs w:val="30"/>
          <w:shd w:val="clear" w:color="auto" w:fill="FFFFFF"/>
        </w:rPr>
        <w:t>籍家庭</w:t>
      </w:r>
      <w:proofErr w:type="gramEnd"/>
      <w:r w:rsidRPr="00085B92">
        <w:rPr>
          <w:rFonts w:ascii="仿宋" w:eastAsia="仿宋" w:hAnsi="仿宋" w:cs="瀹嬩綋" w:hint="eastAsia"/>
          <w:b/>
          <w:color w:val="000000"/>
          <w:kern w:val="0"/>
          <w:sz w:val="30"/>
          <w:szCs w:val="30"/>
          <w:shd w:val="clear" w:color="auto" w:fill="FFFFFF"/>
        </w:rPr>
        <w:t>经济困难学生专项资助申请表</w:t>
      </w:r>
    </w:p>
    <w:p w14:paraId="1BB4B0AF" w14:textId="77777777" w:rsidR="00732E71" w:rsidRDefault="00732E71" w:rsidP="00732E71">
      <w:pPr>
        <w:jc w:val="center"/>
        <w:rPr>
          <w:rFonts w:ascii="华文中宋" w:eastAsia="华文中宋" w:hAnsi="华文中宋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29"/>
        <w:gridCol w:w="1536"/>
        <w:gridCol w:w="1062"/>
        <w:gridCol w:w="1639"/>
        <w:gridCol w:w="1587"/>
        <w:gridCol w:w="1416"/>
      </w:tblGrid>
      <w:tr w:rsidR="00732E71" w:rsidRPr="00B45A02" w14:paraId="7D56AD60" w14:textId="77777777" w:rsidTr="00227A61">
        <w:trPr>
          <w:trHeight w:val="612"/>
        </w:trPr>
        <w:tc>
          <w:tcPr>
            <w:tcW w:w="817" w:type="dxa"/>
            <w:vMerge w:val="restart"/>
            <w:vAlign w:val="center"/>
          </w:tcPr>
          <w:p w14:paraId="7DEAD82D" w14:textId="77777777" w:rsidR="00732E71" w:rsidRPr="00B45A02" w:rsidRDefault="00732E71" w:rsidP="00227A61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45A02">
              <w:rPr>
                <w:rFonts w:ascii="宋体" w:hAnsi="宋体" w:hint="eastAsia"/>
                <w:szCs w:val="21"/>
              </w:rPr>
              <w:t>本人情况</w:t>
            </w:r>
          </w:p>
        </w:tc>
        <w:tc>
          <w:tcPr>
            <w:tcW w:w="1229" w:type="dxa"/>
            <w:vAlign w:val="center"/>
          </w:tcPr>
          <w:p w14:paraId="357435CD" w14:textId="77777777" w:rsidR="00732E71" w:rsidRPr="00B45A02" w:rsidRDefault="00732E71" w:rsidP="00227A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45A02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536" w:type="dxa"/>
            <w:vAlign w:val="center"/>
          </w:tcPr>
          <w:p w14:paraId="4640D243" w14:textId="77777777" w:rsidR="00732E71" w:rsidRPr="00B45A02" w:rsidRDefault="00732E71" w:rsidP="00227A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3FCF378C" w14:textId="77777777" w:rsidR="00732E71" w:rsidRPr="00B45A02" w:rsidRDefault="00732E71" w:rsidP="00227A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45A02">
              <w:rPr>
                <w:rFonts w:ascii="宋体" w:hAnsi="宋体" w:hint="eastAsia"/>
                <w:szCs w:val="21"/>
              </w:rPr>
              <w:t xml:space="preserve">性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B45A02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639" w:type="dxa"/>
            <w:vAlign w:val="center"/>
          </w:tcPr>
          <w:p w14:paraId="0B92BC38" w14:textId="77777777" w:rsidR="00732E71" w:rsidRPr="00B45A02" w:rsidRDefault="00732E71" w:rsidP="00227A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174B7954" w14:textId="77777777" w:rsidR="00732E71" w:rsidRPr="00B45A02" w:rsidRDefault="00732E71" w:rsidP="00227A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45A02">
              <w:rPr>
                <w:rFonts w:ascii="宋体" w:hAnsi="宋体" w:hint="eastAsia"/>
                <w:szCs w:val="21"/>
              </w:rPr>
              <w:t xml:space="preserve">民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B45A02">
              <w:rPr>
                <w:rFonts w:ascii="宋体" w:hAnsi="宋体" w:hint="eastAsia"/>
                <w:szCs w:val="21"/>
              </w:rPr>
              <w:t xml:space="preserve"> 族</w:t>
            </w:r>
          </w:p>
        </w:tc>
        <w:tc>
          <w:tcPr>
            <w:tcW w:w="1416" w:type="dxa"/>
            <w:vAlign w:val="center"/>
          </w:tcPr>
          <w:p w14:paraId="457A3BD8" w14:textId="77777777" w:rsidR="00732E71" w:rsidRPr="00B45A02" w:rsidRDefault="00732E71" w:rsidP="00227A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732E71" w:rsidRPr="00B45A02" w14:paraId="4766A9B6" w14:textId="77777777" w:rsidTr="00227A61">
        <w:trPr>
          <w:trHeight w:val="563"/>
        </w:trPr>
        <w:tc>
          <w:tcPr>
            <w:tcW w:w="817" w:type="dxa"/>
            <w:vMerge/>
            <w:vAlign w:val="center"/>
          </w:tcPr>
          <w:p w14:paraId="014628E6" w14:textId="77777777" w:rsidR="00732E71" w:rsidRPr="00B45A02" w:rsidRDefault="00732E71" w:rsidP="00227A61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7B9BBE1E" w14:textId="77777777" w:rsidR="00732E71" w:rsidRPr="00B45A02" w:rsidRDefault="00732E71" w:rsidP="00227A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45A02">
              <w:rPr>
                <w:rFonts w:ascii="宋体" w:hAnsi="宋体" w:hint="eastAsia"/>
                <w:szCs w:val="21"/>
              </w:rPr>
              <w:t>学  号</w:t>
            </w:r>
          </w:p>
        </w:tc>
        <w:tc>
          <w:tcPr>
            <w:tcW w:w="1536" w:type="dxa"/>
            <w:vAlign w:val="center"/>
          </w:tcPr>
          <w:p w14:paraId="20D97871" w14:textId="77777777" w:rsidR="00732E71" w:rsidRPr="00B45A02" w:rsidRDefault="00732E71" w:rsidP="00227A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51EE4983" w14:textId="77777777" w:rsidR="00732E71" w:rsidRPr="00B45A02" w:rsidRDefault="00732E71" w:rsidP="00227A61">
            <w:pPr>
              <w:snapToGrid w:val="0"/>
              <w:spacing w:line="20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39" w:type="dxa"/>
            <w:vAlign w:val="center"/>
          </w:tcPr>
          <w:p w14:paraId="3D8704DA" w14:textId="77777777" w:rsidR="00732E71" w:rsidRPr="00B45A02" w:rsidRDefault="00732E71" w:rsidP="00227A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7FD1E600" w14:textId="77777777" w:rsidR="00732E71" w:rsidRPr="00B45A02" w:rsidRDefault="00732E71" w:rsidP="00227A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416" w:type="dxa"/>
            <w:vAlign w:val="center"/>
          </w:tcPr>
          <w:p w14:paraId="327180CB" w14:textId="77777777" w:rsidR="00732E71" w:rsidRPr="00B45A02" w:rsidRDefault="00732E71" w:rsidP="00227A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732E71" w:rsidRPr="00B45A02" w14:paraId="008BAAF9" w14:textId="77777777" w:rsidTr="00227A61">
        <w:trPr>
          <w:trHeight w:val="543"/>
        </w:trPr>
        <w:tc>
          <w:tcPr>
            <w:tcW w:w="817" w:type="dxa"/>
            <w:vMerge/>
            <w:vAlign w:val="center"/>
          </w:tcPr>
          <w:p w14:paraId="48898D46" w14:textId="77777777" w:rsidR="00732E71" w:rsidRPr="00B45A02" w:rsidRDefault="00732E71" w:rsidP="00227A61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5FFD8E52" w14:textId="77777777" w:rsidR="00732E71" w:rsidRPr="00B45A02" w:rsidRDefault="00732E71" w:rsidP="00227A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  系</w:t>
            </w:r>
          </w:p>
        </w:tc>
        <w:tc>
          <w:tcPr>
            <w:tcW w:w="1536" w:type="dxa"/>
            <w:vAlign w:val="center"/>
          </w:tcPr>
          <w:p w14:paraId="1D49BC1A" w14:textId="77777777" w:rsidR="00732E71" w:rsidRPr="00B45A02" w:rsidRDefault="00732E71" w:rsidP="00227A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30C202E5" w14:textId="77777777" w:rsidR="00732E71" w:rsidRPr="00B45A02" w:rsidRDefault="00732E71" w:rsidP="00227A61">
            <w:pPr>
              <w:snapToGrid w:val="0"/>
              <w:spacing w:line="204" w:lineRule="auto"/>
              <w:jc w:val="center"/>
              <w:rPr>
                <w:rFonts w:ascii="宋体" w:hAnsi="宋体"/>
                <w:szCs w:val="21"/>
              </w:rPr>
            </w:pPr>
            <w:r w:rsidRPr="00B45A02">
              <w:rPr>
                <w:rFonts w:ascii="宋体" w:hAnsi="宋体" w:hint="eastAsia"/>
                <w:szCs w:val="21"/>
              </w:rPr>
              <w:t>班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B45A02"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1639" w:type="dxa"/>
            <w:vAlign w:val="center"/>
          </w:tcPr>
          <w:p w14:paraId="1DF5CFAE" w14:textId="77777777" w:rsidR="00732E71" w:rsidRPr="00B45A02" w:rsidRDefault="00732E71" w:rsidP="00227A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7A2CFA6F" w14:textId="77777777" w:rsidR="00732E71" w:rsidRPr="00B45A02" w:rsidRDefault="00732E71" w:rsidP="00227A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45A02">
              <w:rPr>
                <w:rFonts w:ascii="宋体" w:hAnsi="宋体" w:hint="eastAsia"/>
                <w:szCs w:val="21"/>
              </w:rPr>
              <w:t>联系</w:t>
            </w: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416" w:type="dxa"/>
            <w:vAlign w:val="center"/>
          </w:tcPr>
          <w:p w14:paraId="2A906551" w14:textId="77777777" w:rsidR="00732E71" w:rsidRPr="00B45A02" w:rsidRDefault="00732E71" w:rsidP="00227A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732E71" w:rsidRPr="00B45A02" w14:paraId="6E0F2816" w14:textId="77777777" w:rsidTr="00227A61">
        <w:trPr>
          <w:trHeight w:val="707"/>
        </w:trPr>
        <w:tc>
          <w:tcPr>
            <w:tcW w:w="817" w:type="dxa"/>
            <w:vMerge w:val="restart"/>
            <w:vAlign w:val="center"/>
          </w:tcPr>
          <w:p w14:paraId="092ABE12" w14:textId="77777777" w:rsidR="00732E71" w:rsidRPr="00B45A02" w:rsidRDefault="00732E71" w:rsidP="00227A61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家庭经济情况</w:t>
            </w:r>
          </w:p>
        </w:tc>
        <w:tc>
          <w:tcPr>
            <w:tcW w:w="1229" w:type="dxa"/>
            <w:vAlign w:val="center"/>
          </w:tcPr>
          <w:p w14:paraId="47CA6114" w14:textId="77777777" w:rsidR="00732E71" w:rsidRDefault="00732E71" w:rsidP="00227A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家庭户籍</w:t>
            </w:r>
          </w:p>
        </w:tc>
        <w:tc>
          <w:tcPr>
            <w:tcW w:w="7240" w:type="dxa"/>
            <w:gridSpan w:val="5"/>
            <w:vAlign w:val="center"/>
          </w:tcPr>
          <w:p w14:paraId="39FB0582" w14:textId="77777777" w:rsidR="00732E71" w:rsidRPr="0038798F" w:rsidRDefault="00732E71" w:rsidP="00227A61">
            <w:pPr>
              <w:snapToGrid w:val="0"/>
              <w:spacing w:line="204" w:lineRule="auto"/>
              <w:ind w:firstLineChars="650" w:firstLine="1365"/>
              <w:rPr>
                <w:rFonts w:ascii="宋体" w:hAnsi="宋体"/>
                <w:szCs w:val="21"/>
              </w:rPr>
            </w:pPr>
            <w:r w:rsidRPr="0038798F">
              <w:rPr>
                <w:rFonts w:ascii="宋体" w:hAnsi="宋体" w:hint="eastAsia"/>
                <w:szCs w:val="21"/>
              </w:rPr>
              <w:t xml:space="preserve">□城镇      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38798F">
              <w:rPr>
                <w:rFonts w:ascii="宋体" w:hAnsi="宋体" w:hint="eastAsia"/>
                <w:szCs w:val="21"/>
              </w:rPr>
              <w:t>□农村</w:t>
            </w:r>
          </w:p>
        </w:tc>
      </w:tr>
      <w:tr w:rsidR="00732E71" w:rsidRPr="00B45A02" w14:paraId="16E05A6F" w14:textId="77777777" w:rsidTr="00227A61">
        <w:trPr>
          <w:trHeight w:val="702"/>
        </w:trPr>
        <w:tc>
          <w:tcPr>
            <w:tcW w:w="817" w:type="dxa"/>
            <w:vMerge/>
            <w:vAlign w:val="center"/>
          </w:tcPr>
          <w:p w14:paraId="5681C85B" w14:textId="77777777" w:rsidR="00732E71" w:rsidRPr="00B45A02" w:rsidRDefault="00732E71" w:rsidP="00227A61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4BF02858" w14:textId="77777777" w:rsidR="00732E71" w:rsidRDefault="00732E71" w:rsidP="00227A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认定困难级别</w:t>
            </w:r>
          </w:p>
        </w:tc>
        <w:tc>
          <w:tcPr>
            <w:tcW w:w="7240" w:type="dxa"/>
            <w:gridSpan w:val="5"/>
            <w:vAlign w:val="center"/>
          </w:tcPr>
          <w:p w14:paraId="57489747" w14:textId="77777777" w:rsidR="00732E71" w:rsidRPr="0038798F" w:rsidRDefault="00732E71" w:rsidP="00227A61">
            <w:pPr>
              <w:snapToGrid w:val="0"/>
              <w:spacing w:line="204" w:lineRule="auto"/>
              <w:ind w:firstLineChars="650" w:firstLine="1365"/>
              <w:rPr>
                <w:rFonts w:ascii="宋体" w:hAnsi="宋体"/>
                <w:szCs w:val="21"/>
              </w:rPr>
            </w:pPr>
            <w:r w:rsidRPr="0038798F">
              <w:rPr>
                <w:rFonts w:ascii="宋体" w:hAnsi="宋体" w:hint="eastAsia"/>
                <w:szCs w:val="21"/>
              </w:rPr>
              <w:t>□特别困难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 w:rsidRPr="0038798F">
              <w:rPr>
                <w:rFonts w:ascii="宋体" w:hAnsi="宋体" w:hint="eastAsia"/>
                <w:szCs w:val="21"/>
              </w:rPr>
              <w:t xml:space="preserve">□一般困难    </w:t>
            </w:r>
          </w:p>
        </w:tc>
      </w:tr>
      <w:tr w:rsidR="00732E71" w:rsidRPr="00B45A02" w14:paraId="027B0BA2" w14:textId="77777777" w:rsidTr="00227A61">
        <w:trPr>
          <w:trHeight w:val="983"/>
        </w:trPr>
        <w:tc>
          <w:tcPr>
            <w:tcW w:w="817" w:type="dxa"/>
            <w:vAlign w:val="center"/>
          </w:tcPr>
          <w:p w14:paraId="37FA0D6C" w14:textId="77777777" w:rsidR="00732E71" w:rsidRPr="00B45A02" w:rsidRDefault="00732E71" w:rsidP="00227A61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45A02">
              <w:rPr>
                <w:rFonts w:ascii="宋体" w:hAnsi="宋体" w:hint="eastAsia"/>
                <w:szCs w:val="21"/>
              </w:rPr>
              <w:t>学习成绩</w:t>
            </w:r>
          </w:p>
        </w:tc>
        <w:tc>
          <w:tcPr>
            <w:tcW w:w="8469" w:type="dxa"/>
            <w:gridSpan w:val="6"/>
            <w:vAlign w:val="center"/>
          </w:tcPr>
          <w:p w14:paraId="0EE1AB73" w14:textId="77777777" w:rsidR="00732E71" w:rsidRPr="00DC346F" w:rsidRDefault="00732E71" w:rsidP="00227A61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Cs w:val="21"/>
              </w:rPr>
            </w:pPr>
            <w:r w:rsidRPr="00DC346F">
              <w:rPr>
                <w:rFonts w:ascii="宋体" w:hAnsi="宋体" w:hint="eastAsia"/>
                <w:szCs w:val="21"/>
              </w:rPr>
              <w:t>必修课</w:t>
            </w:r>
            <w:r w:rsidRPr="00DC346F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 w:rsidRPr="00DC346F">
              <w:rPr>
                <w:rFonts w:ascii="宋体" w:hAnsi="宋体" w:hint="eastAsia"/>
                <w:szCs w:val="21"/>
              </w:rPr>
              <w:t xml:space="preserve">门，其中不及格 </w:t>
            </w:r>
            <w:r w:rsidRPr="00DC346F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 w:rsidRPr="00DC346F">
              <w:rPr>
                <w:rFonts w:ascii="宋体" w:hAnsi="宋体" w:hint="eastAsia"/>
                <w:szCs w:val="21"/>
              </w:rPr>
              <w:t>门</w:t>
            </w:r>
          </w:p>
        </w:tc>
      </w:tr>
      <w:tr w:rsidR="00732E71" w:rsidRPr="00B45A02" w14:paraId="5DDB6AC6" w14:textId="77777777" w:rsidTr="00227A61">
        <w:trPr>
          <w:trHeight w:val="701"/>
        </w:trPr>
        <w:tc>
          <w:tcPr>
            <w:tcW w:w="817" w:type="dxa"/>
            <w:vAlign w:val="center"/>
          </w:tcPr>
          <w:p w14:paraId="457A09D0" w14:textId="77777777" w:rsidR="00732E71" w:rsidRPr="00B45A02" w:rsidRDefault="00732E71" w:rsidP="00227A61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申请等级</w:t>
            </w:r>
          </w:p>
        </w:tc>
        <w:tc>
          <w:tcPr>
            <w:tcW w:w="8469" w:type="dxa"/>
            <w:gridSpan w:val="6"/>
            <w:vAlign w:val="center"/>
          </w:tcPr>
          <w:p w14:paraId="75D740BC" w14:textId="77777777" w:rsidR="00732E71" w:rsidRPr="00B45A02" w:rsidRDefault="00732E71" w:rsidP="00227A61">
            <w:pPr>
              <w:adjustRightInd w:val="0"/>
              <w:snapToGrid w:val="0"/>
              <w:spacing w:beforeLines="50" w:before="156" w:line="360" w:lineRule="auto"/>
              <w:ind w:firstLineChars="1250" w:firstLine="2625"/>
              <w:rPr>
                <w:rFonts w:ascii="宋体" w:hAnsi="宋体"/>
                <w:sz w:val="24"/>
              </w:rPr>
            </w:pPr>
            <w:r w:rsidRPr="0038798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一等困难资助    </w:t>
            </w:r>
            <w:r w:rsidRPr="0038798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二等困难资助</w:t>
            </w:r>
          </w:p>
        </w:tc>
      </w:tr>
      <w:tr w:rsidR="00732E71" w:rsidRPr="00B45A02" w14:paraId="67BB65F6" w14:textId="77777777" w:rsidTr="00227A61">
        <w:trPr>
          <w:trHeight w:val="1737"/>
        </w:trPr>
        <w:tc>
          <w:tcPr>
            <w:tcW w:w="817" w:type="dxa"/>
            <w:vAlign w:val="center"/>
          </w:tcPr>
          <w:p w14:paraId="459C1F25" w14:textId="77777777" w:rsidR="00732E71" w:rsidRPr="00B45A02" w:rsidRDefault="00732E71" w:rsidP="00227A61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45A02">
              <w:rPr>
                <w:rFonts w:ascii="宋体" w:hAnsi="宋体" w:hint="eastAsia"/>
                <w:szCs w:val="21"/>
              </w:rPr>
              <w:t>申请理由（200字）</w:t>
            </w:r>
          </w:p>
          <w:p w14:paraId="1163B9E4" w14:textId="77777777" w:rsidR="00732E71" w:rsidRPr="00B45A02" w:rsidRDefault="00732E71" w:rsidP="00227A61">
            <w:pPr>
              <w:snapToGrid w:val="0"/>
              <w:spacing w:line="360" w:lineRule="auto"/>
              <w:jc w:val="center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8469" w:type="dxa"/>
            <w:gridSpan w:val="6"/>
            <w:vAlign w:val="center"/>
          </w:tcPr>
          <w:p w14:paraId="39DF2570" w14:textId="77777777" w:rsidR="00732E71" w:rsidRPr="00B45A02" w:rsidRDefault="00732E71" w:rsidP="00227A61">
            <w:pPr>
              <w:snapToGrid w:val="0"/>
              <w:rPr>
                <w:rFonts w:ascii="宋体" w:hAnsi="宋体"/>
                <w:szCs w:val="21"/>
              </w:rPr>
            </w:pPr>
          </w:p>
          <w:p w14:paraId="40AC09B6" w14:textId="77777777" w:rsidR="00732E71" w:rsidRPr="00B45A02" w:rsidRDefault="00732E71" w:rsidP="00227A61">
            <w:pPr>
              <w:snapToGrid w:val="0"/>
              <w:rPr>
                <w:rFonts w:ascii="宋体" w:hAnsi="宋体"/>
                <w:szCs w:val="21"/>
              </w:rPr>
            </w:pPr>
          </w:p>
          <w:p w14:paraId="22FD64A9" w14:textId="77777777" w:rsidR="00732E71" w:rsidRPr="00B45A02" w:rsidRDefault="00732E71" w:rsidP="00227A61">
            <w:pPr>
              <w:snapToGrid w:val="0"/>
              <w:rPr>
                <w:rFonts w:ascii="宋体" w:hAnsi="宋体"/>
                <w:szCs w:val="21"/>
              </w:rPr>
            </w:pPr>
          </w:p>
          <w:p w14:paraId="6E0B5D31" w14:textId="77777777" w:rsidR="00732E71" w:rsidRPr="00B45A02" w:rsidRDefault="00732E71" w:rsidP="00227A61">
            <w:pPr>
              <w:snapToGrid w:val="0"/>
              <w:rPr>
                <w:rFonts w:ascii="宋体" w:hAnsi="宋体"/>
                <w:szCs w:val="21"/>
              </w:rPr>
            </w:pPr>
          </w:p>
          <w:p w14:paraId="45030AAD" w14:textId="77777777" w:rsidR="00732E71" w:rsidRPr="00B45A02" w:rsidRDefault="00732E71" w:rsidP="00227A61">
            <w:pPr>
              <w:snapToGrid w:val="0"/>
              <w:rPr>
                <w:rFonts w:ascii="宋体" w:hAnsi="宋体"/>
                <w:szCs w:val="21"/>
              </w:rPr>
            </w:pPr>
          </w:p>
          <w:p w14:paraId="20BD5BA7" w14:textId="77777777" w:rsidR="00732E71" w:rsidRPr="00B45A02" w:rsidRDefault="00732E71" w:rsidP="00227A61">
            <w:pPr>
              <w:snapToGrid w:val="0"/>
              <w:rPr>
                <w:rFonts w:ascii="宋体" w:hAnsi="宋体"/>
                <w:szCs w:val="21"/>
              </w:rPr>
            </w:pPr>
          </w:p>
          <w:p w14:paraId="1B71D01D" w14:textId="77777777" w:rsidR="00732E71" w:rsidRPr="00B45A02" w:rsidRDefault="00732E71" w:rsidP="00227A61">
            <w:pPr>
              <w:snapToGrid w:val="0"/>
              <w:rPr>
                <w:rFonts w:ascii="宋体" w:hAnsi="宋体"/>
                <w:szCs w:val="21"/>
              </w:rPr>
            </w:pPr>
          </w:p>
          <w:p w14:paraId="7849B615" w14:textId="77777777" w:rsidR="00732E71" w:rsidRPr="00B45A02" w:rsidRDefault="00732E71" w:rsidP="00227A61">
            <w:pPr>
              <w:wordWrap w:val="0"/>
              <w:snapToGrid w:val="0"/>
              <w:ind w:firstLineChars="1750" w:firstLine="3675"/>
              <w:rPr>
                <w:rFonts w:ascii="宋体" w:hAnsi="宋体"/>
                <w:szCs w:val="21"/>
              </w:rPr>
            </w:pPr>
            <w:r w:rsidRPr="00B45A02">
              <w:rPr>
                <w:rFonts w:ascii="宋体" w:hAnsi="宋体" w:hint="eastAsia"/>
                <w:szCs w:val="21"/>
              </w:rPr>
              <w:t xml:space="preserve">申请人签名：               </w:t>
            </w:r>
          </w:p>
          <w:p w14:paraId="3EDB43C2" w14:textId="77777777" w:rsidR="00732E71" w:rsidRPr="00B45A02" w:rsidRDefault="00732E71" w:rsidP="00227A61">
            <w:pPr>
              <w:wordWrap w:val="0"/>
              <w:snapToGrid w:val="0"/>
              <w:ind w:firstLineChars="3050" w:firstLine="6405"/>
              <w:rPr>
                <w:rFonts w:ascii="宋体" w:hAnsi="宋体"/>
                <w:szCs w:val="21"/>
              </w:rPr>
            </w:pPr>
            <w:r w:rsidRPr="00B45A02">
              <w:rPr>
                <w:rFonts w:ascii="宋体" w:hAnsi="宋体" w:hint="eastAsia"/>
                <w:szCs w:val="21"/>
              </w:rPr>
              <w:t xml:space="preserve">  年    月     日</w:t>
            </w:r>
          </w:p>
          <w:p w14:paraId="7CC33454" w14:textId="77777777" w:rsidR="00732E71" w:rsidRPr="00B45A02" w:rsidRDefault="00732E71" w:rsidP="00227A61">
            <w:pPr>
              <w:snapToGrid w:val="0"/>
              <w:rPr>
                <w:rFonts w:ascii="宋体" w:hAnsi="宋体"/>
                <w:sz w:val="10"/>
                <w:szCs w:val="10"/>
              </w:rPr>
            </w:pPr>
            <w:r w:rsidRPr="00B45A02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732E71" w:rsidRPr="00B45A02" w14:paraId="33DDDBD0" w14:textId="77777777" w:rsidTr="00227A61">
        <w:trPr>
          <w:trHeight w:val="1373"/>
        </w:trPr>
        <w:tc>
          <w:tcPr>
            <w:tcW w:w="817" w:type="dxa"/>
            <w:vAlign w:val="center"/>
          </w:tcPr>
          <w:p w14:paraId="1B437A7E" w14:textId="77777777" w:rsidR="00732E71" w:rsidRPr="00B45A02" w:rsidRDefault="00732E71" w:rsidP="00227A61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45A02">
              <w:rPr>
                <w:rFonts w:ascii="宋体" w:hAnsi="宋体" w:hint="eastAsia"/>
                <w:szCs w:val="21"/>
              </w:rPr>
              <w:t>院系审核意见</w:t>
            </w:r>
          </w:p>
        </w:tc>
        <w:tc>
          <w:tcPr>
            <w:tcW w:w="8469" w:type="dxa"/>
            <w:gridSpan w:val="6"/>
          </w:tcPr>
          <w:p w14:paraId="06BEEB60" w14:textId="77777777" w:rsidR="00732E71" w:rsidRPr="00B45A02" w:rsidRDefault="00732E71" w:rsidP="00227A61">
            <w:pPr>
              <w:snapToGrid w:val="0"/>
              <w:rPr>
                <w:rFonts w:ascii="宋体" w:hAnsi="宋体"/>
                <w:szCs w:val="21"/>
              </w:rPr>
            </w:pPr>
          </w:p>
          <w:p w14:paraId="65586CCF" w14:textId="77777777" w:rsidR="00732E71" w:rsidRPr="00B45A02" w:rsidRDefault="00732E71" w:rsidP="00227A61">
            <w:pPr>
              <w:snapToGrid w:val="0"/>
              <w:rPr>
                <w:rFonts w:ascii="宋体" w:hAnsi="宋体"/>
                <w:szCs w:val="21"/>
              </w:rPr>
            </w:pPr>
          </w:p>
          <w:p w14:paraId="0C531E1D" w14:textId="77777777" w:rsidR="00732E71" w:rsidRPr="00B45A02" w:rsidRDefault="00732E71" w:rsidP="00227A61">
            <w:pPr>
              <w:snapToGrid w:val="0"/>
              <w:rPr>
                <w:rFonts w:ascii="宋体" w:hAnsi="宋体"/>
                <w:szCs w:val="21"/>
              </w:rPr>
            </w:pPr>
          </w:p>
          <w:p w14:paraId="6BB6FB00" w14:textId="77777777" w:rsidR="00732E71" w:rsidRDefault="00732E71" w:rsidP="00227A61">
            <w:pPr>
              <w:snapToGrid w:val="0"/>
              <w:rPr>
                <w:rFonts w:ascii="宋体" w:hAnsi="宋体"/>
                <w:szCs w:val="21"/>
              </w:rPr>
            </w:pPr>
          </w:p>
          <w:p w14:paraId="65C81F3E" w14:textId="77777777" w:rsidR="00732E71" w:rsidRDefault="00732E71" w:rsidP="00227A61">
            <w:pPr>
              <w:snapToGrid w:val="0"/>
              <w:rPr>
                <w:rFonts w:ascii="宋体" w:hAnsi="宋体"/>
                <w:szCs w:val="21"/>
              </w:rPr>
            </w:pPr>
          </w:p>
          <w:p w14:paraId="49636B42" w14:textId="77777777" w:rsidR="00732E71" w:rsidRPr="00B45A02" w:rsidRDefault="00732E71" w:rsidP="00227A61">
            <w:pPr>
              <w:snapToGrid w:val="0"/>
              <w:rPr>
                <w:rFonts w:ascii="宋体" w:hAnsi="宋体"/>
                <w:szCs w:val="21"/>
              </w:rPr>
            </w:pPr>
          </w:p>
          <w:p w14:paraId="0616A5BC" w14:textId="77777777" w:rsidR="00732E71" w:rsidRPr="00B45A02" w:rsidRDefault="00732E71" w:rsidP="00227A61">
            <w:pPr>
              <w:snapToGrid w:val="0"/>
              <w:ind w:right="420"/>
              <w:jc w:val="center"/>
              <w:rPr>
                <w:rFonts w:ascii="宋体" w:hAnsi="宋体"/>
                <w:szCs w:val="21"/>
              </w:rPr>
            </w:pPr>
            <w:r w:rsidRPr="00B45A02">
              <w:rPr>
                <w:rFonts w:ascii="宋体" w:hAnsi="宋体" w:hint="eastAsia"/>
                <w:szCs w:val="21"/>
              </w:rPr>
              <w:t xml:space="preserve">       签名：</w:t>
            </w:r>
          </w:p>
          <w:p w14:paraId="2DE0E036" w14:textId="77777777" w:rsidR="00732E71" w:rsidRPr="00B45A02" w:rsidRDefault="00732E71" w:rsidP="00227A61">
            <w:pPr>
              <w:snapToGrid w:val="0"/>
              <w:ind w:right="420"/>
              <w:jc w:val="center"/>
              <w:rPr>
                <w:rFonts w:ascii="宋体" w:hAnsi="宋体"/>
                <w:szCs w:val="21"/>
              </w:rPr>
            </w:pPr>
            <w:r w:rsidRPr="00B45A02">
              <w:rPr>
                <w:rFonts w:ascii="宋体" w:hAnsi="宋体" w:hint="eastAsia"/>
                <w:szCs w:val="21"/>
              </w:rPr>
              <w:t xml:space="preserve">      （盖章）                    </w:t>
            </w:r>
          </w:p>
          <w:p w14:paraId="270632F6" w14:textId="77777777" w:rsidR="00732E71" w:rsidRPr="00B45A02" w:rsidRDefault="00732E71" w:rsidP="00227A61">
            <w:pPr>
              <w:snapToGrid w:val="0"/>
              <w:jc w:val="right"/>
              <w:rPr>
                <w:rFonts w:ascii="宋体" w:hAnsi="宋体"/>
                <w:szCs w:val="21"/>
              </w:rPr>
            </w:pPr>
            <w:r w:rsidRPr="00B45A02">
              <w:rPr>
                <w:rFonts w:ascii="宋体" w:hAnsi="宋体" w:hint="eastAsia"/>
                <w:szCs w:val="21"/>
              </w:rPr>
              <w:t xml:space="preserve">年    月    日  </w:t>
            </w:r>
          </w:p>
        </w:tc>
      </w:tr>
      <w:tr w:rsidR="00732E71" w:rsidRPr="00B45A02" w14:paraId="6131FB3C" w14:textId="77777777" w:rsidTr="00227A61">
        <w:trPr>
          <w:trHeight w:val="2018"/>
        </w:trPr>
        <w:tc>
          <w:tcPr>
            <w:tcW w:w="817" w:type="dxa"/>
            <w:vAlign w:val="center"/>
          </w:tcPr>
          <w:p w14:paraId="6146893C" w14:textId="77777777" w:rsidR="00732E71" w:rsidRPr="00B45A02" w:rsidRDefault="00732E71" w:rsidP="00227A61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45A02">
              <w:rPr>
                <w:rFonts w:ascii="宋体" w:hAnsi="宋体" w:hint="eastAsia"/>
                <w:szCs w:val="21"/>
              </w:rPr>
              <w:t>学校审核意见</w:t>
            </w:r>
          </w:p>
          <w:p w14:paraId="6A0BB85B" w14:textId="77777777" w:rsidR="00732E71" w:rsidRPr="00B45A02" w:rsidRDefault="00732E71" w:rsidP="00227A61">
            <w:pPr>
              <w:snapToGrid w:val="0"/>
              <w:spacing w:line="360" w:lineRule="auto"/>
              <w:jc w:val="center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8469" w:type="dxa"/>
            <w:gridSpan w:val="6"/>
            <w:vAlign w:val="center"/>
          </w:tcPr>
          <w:p w14:paraId="5EAC7B09" w14:textId="77777777" w:rsidR="00732E71" w:rsidRPr="00B45A02" w:rsidRDefault="00732E71" w:rsidP="00227A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19F8EB67" w14:textId="77777777" w:rsidR="00732E71" w:rsidRPr="00B45A02" w:rsidRDefault="00732E71" w:rsidP="00227A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7D6B8DCE" w14:textId="77777777" w:rsidR="00732E71" w:rsidRDefault="00732E71" w:rsidP="00227A61">
            <w:pPr>
              <w:snapToGrid w:val="0"/>
              <w:rPr>
                <w:rFonts w:ascii="宋体" w:hAnsi="宋体"/>
                <w:szCs w:val="21"/>
              </w:rPr>
            </w:pPr>
          </w:p>
          <w:p w14:paraId="222C0B4D" w14:textId="77777777" w:rsidR="00732E71" w:rsidRDefault="00732E71" w:rsidP="00227A61">
            <w:pPr>
              <w:snapToGrid w:val="0"/>
              <w:rPr>
                <w:rFonts w:ascii="宋体" w:hAnsi="宋体"/>
                <w:szCs w:val="21"/>
              </w:rPr>
            </w:pPr>
          </w:p>
          <w:p w14:paraId="0EBA5F5E" w14:textId="77777777" w:rsidR="00732E71" w:rsidRDefault="00732E71" w:rsidP="00227A61">
            <w:pPr>
              <w:snapToGrid w:val="0"/>
              <w:rPr>
                <w:rFonts w:ascii="宋体" w:hAnsi="宋体"/>
                <w:szCs w:val="21"/>
              </w:rPr>
            </w:pPr>
          </w:p>
          <w:p w14:paraId="1EE95D30" w14:textId="77777777" w:rsidR="00732E71" w:rsidRPr="00B45A02" w:rsidRDefault="00732E71" w:rsidP="00227A61">
            <w:pPr>
              <w:snapToGrid w:val="0"/>
              <w:rPr>
                <w:rFonts w:ascii="宋体" w:hAnsi="宋体"/>
                <w:szCs w:val="21"/>
              </w:rPr>
            </w:pPr>
          </w:p>
          <w:p w14:paraId="79A8AB36" w14:textId="77777777" w:rsidR="00732E71" w:rsidRPr="00B45A02" w:rsidRDefault="00732E71" w:rsidP="00227A61">
            <w:pPr>
              <w:snapToGrid w:val="0"/>
              <w:rPr>
                <w:rFonts w:ascii="宋体" w:hAnsi="宋体"/>
                <w:szCs w:val="21"/>
              </w:rPr>
            </w:pPr>
          </w:p>
          <w:p w14:paraId="56BD4056" w14:textId="77777777" w:rsidR="00732E71" w:rsidRPr="00B45A02" w:rsidRDefault="00732E71" w:rsidP="00227A61">
            <w:pPr>
              <w:snapToGrid w:val="0"/>
              <w:ind w:right="420"/>
              <w:jc w:val="center"/>
              <w:rPr>
                <w:rFonts w:ascii="宋体" w:hAnsi="宋体"/>
                <w:szCs w:val="21"/>
              </w:rPr>
            </w:pPr>
            <w:r w:rsidRPr="00B45A02">
              <w:rPr>
                <w:rFonts w:ascii="宋体" w:hAnsi="宋体" w:hint="eastAsia"/>
                <w:szCs w:val="21"/>
              </w:rPr>
              <w:t xml:space="preserve">       签名：</w:t>
            </w:r>
          </w:p>
          <w:p w14:paraId="3559F7B0" w14:textId="77777777" w:rsidR="00732E71" w:rsidRPr="00B45A02" w:rsidRDefault="00732E71" w:rsidP="00227A61">
            <w:pPr>
              <w:snapToGrid w:val="0"/>
              <w:ind w:right="420"/>
              <w:jc w:val="center"/>
              <w:rPr>
                <w:rFonts w:ascii="宋体" w:hAnsi="宋体"/>
                <w:szCs w:val="21"/>
              </w:rPr>
            </w:pPr>
            <w:r w:rsidRPr="00B45A02">
              <w:rPr>
                <w:rFonts w:ascii="宋体" w:hAnsi="宋体" w:hint="eastAsia"/>
                <w:szCs w:val="21"/>
              </w:rPr>
              <w:t xml:space="preserve">      （盖章）                      </w:t>
            </w:r>
          </w:p>
          <w:p w14:paraId="577FE99C" w14:textId="77777777" w:rsidR="00732E71" w:rsidRPr="00B45A02" w:rsidRDefault="00732E71" w:rsidP="00227A61">
            <w:pPr>
              <w:snapToGrid w:val="0"/>
              <w:jc w:val="right"/>
              <w:rPr>
                <w:rFonts w:ascii="宋体" w:hAnsi="宋体"/>
                <w:sz w:val="10"/>
                <w:szCs w:val="10"/>
              </w:rPr>
            </w:pPr>
            <w:r w:rsidRPr="00B45A02"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14:paraId="55800669" w14:textId="77777777" w:rsidR="00732E71" w:rsidRPr="00732E71" w:rsidRDefault="00732E71" w:rsidP="000818F8">
      <w:pPr>
        <w:spacing w:line="360" w:lineRule="auto"/>
        <w:jc w:val="left"/>
        <w:rPr>
          <w:rFonts w:ascii="仿宋" w:eastAsia="仿宋" w:hAnsi="仿宋"/>
          <w:sz w:val="24"/>
        </w:rPr>
      </w:pPr>
    </w:p>
    <w:sectPr w:rsidR="00732E71" w:rsidRPr="00732E71" w:rsidSect="00DB5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F4B19" w14:textId="77777777" w:rsidR="001167C4" w:rsidRDefault="001167C4" w:rsidP="000E5378">
      <w:r>
        <w:separator/>
      </w:r>
    </w:p>
  </w:endnote>
  <w:endnote w:type="continuationSeparator" w:id="0">
    <w:p w14:paraId="71E36877" w14:textId="77777777" w:rsidR="001167C4" w:rsidRDefault="001167C4" w:rsidP="000E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瀹嬩綋">
    <w:altName w:val="Segoe Print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DE13E" w14:textId="77777777" w:rsidR="001167C4" w:rsidRDefault="001167C4" w:rsidP="000E5378">
      <w:r>
        <w:separator/>
      </w:r>
    </w:p>
  </w:footnote>
  <w:footnote w:type="continuationSeparator" w:id="0">
    <w:p w14:paraId="2A966575" w14:textId="77777777" w:rsidR="001167C4" w:rsidRDefault="001167C4" w:rsidP="000E5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4AA44"/>
    <w:multiLevelType w:val="singleLevel"/>
    <w:tmpl w:val="5404AA4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741"/>
    <w:rsid w:val="000818F8"/>
    <w:rsid w:val="000E5378"/>
    <w:rsid w:val="001167C4"/>
    <w:rsid w:val="00147595"/>
    <w:rsid w:val="004A7ECA"/>
    <w:rsid w:val="004F702A"/>
    <w:rsid w:val="00530EF9"/>
    <w:rsid w:val="00586738"/>
    <w:rsid w:val="005A6371"/>
    <w:rsid w:val="00651B74"/>
    <w:rsid w:val="006972CA"/>
    <w:rsid w:val="00732E71"/>
    <w:rsid w:val="00773BF9"/>
    <w:rsid w:val="007819CB"/>
    <w:rsid w:val="00AF7A6D"/>
    <w:rsid w:val="00C16E41"/>
    <w:rsid w:val="00DB5741"/>
    <w:rsid w:val="00F14FA8"/>
    <w:rsid w:val="00FB54EC"/>
    <w:rsid w:val="1142404F"/>
    <w:rsid w:val="2DEF0673"/>
    <w:rsid w:val="3BA50CC7"/>
    <w:rsid w:val="49711DFF"/>
    <w:rsid w:val="7C0B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6297EC"/>
  <w15:docId w15:val="{B045A12A-49FC-4D90-A36D-B2B172E9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57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B574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DB5741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574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0E5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E53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E5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E53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a9"/>
    <w:rsid w:val="000818F8"/>
    <w:pPr>
      <w:ind w:leftChars="2500" w:left="100"/>
    </w:pPr>
  </w:style>
  <w:style w:type="character" w:customStyle="1" w:styleId="a9">
    <w:name w:val="日期 字符"/>
    <w:basedOn w:val="a0"/>
    <w:link w:val="a8"/>
    <w:rsid w:val="000818F8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61</Words>
  <Characters>349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方亮</cp:lastModifiedBy>
  <cp:revision>10</cp:revision>
  <dcterms:created xsi:type="dcterms:W3CDTF">2014-10-29T12:08:00Z</dcterms:created>
  <dcterms:modified xsi:type="dcterms:W3CDTF">2020-06-24T07:59:00Z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